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F859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 托 书</w:t>
      </w:r>
    </w:p>
    <w:p w14:paraId="456F215B"/>
    <w:p w14:paraId="54E91BE5"/>
    <w:p w14:paraId="7A192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衢州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学院学科建设与研究生管理处：</w:t>
      </w:r>
    </w:p>
    <w:p w14:paraId="074EF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兹委托XXX(身份证号码：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)负责领取XXX（身份证号码：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录取通知书等材料，请予以办理，由此产生的一切责任和后果由我本人承担，与贵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部门无关。  </w:t>
      </w:r>
    </w:p>
    <w:p w14:paraId="3BFC3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特此申明！</w:t>
      </w:r>
    </w:p>
    <w:p w14:paraId="54E0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9EC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授权有效期限：202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年6月X日-2024年6月X日</w:t>
      </w:r>
    </w:p>
    <w:p w14:paraId="18747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委托人：XXX（身份证号：XXXXXXXXXXXXXXXXXX）（亲笔签字）</w:t>
      </w:r>
    </w:p>
    <w:p w14:paraId="761A5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</w:t>
      </w:r>
    </w:p>
    <w:p w14:paraId="14B29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被委托人：XXX（身份证号：XXXXXXXXXXXXXXXXXX）（亲笔签字）</w:t>
      </w:r>
    </w:p>
    <w:p w14:paraId="0EEA5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</w:t>
      </w:r>
    </w:p>
    <w:p w14:paraId="45C6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5CF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</w:t>
      </w:r>
    </w:p>
    <w:p w14:paraId="22104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18" w:leftChars="304" w:hanging="6080" w:hanging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委托人：</w:t>
      </w:r>
    </w:p>
    <w:p w14:paraId="6D1F4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CE383A"/>
    <w:rsid w:val="0008672C"/>
    <w:rsid w:val="00277DB5"/>
    <w:rsid w:val="00326CDD"/>
    <w:rsid w:val="00CE383A"/>
    <w:rsid w:val="1A682A7A"/>
    <w:rsid w:val="321E587A"/>
    <w:rsid w:val="7C7B7F1B"/>
    <w:rsid w:val="7FD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227</Characters>
  <Lines>3</Lines>
  <Paragraphs>1</Paragraphs>
  <TotalTime>7</TotalTime>
  <ScaleCrop>false</ScaleCrop>
  <LinksUpToDate>false</LinksUpToDate>
  <CharactersWithSpaces>416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2022-06-22T02:50:00Z</dcterms:created>
  <dc:creator>Lenovo</dc:creator>
  <cp:lastModifiedBy>萱</cp:lastModifiedBy>
  <dcterms:modified xsi:type="dcterms:W3CDTF">2025-06-16T01:46:40Z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0E0D3AFD4D9344D28816A2DD2871E14C</vt:lpwstr>
  </property>
  <property fmtid="{D5CDD505-2E9C-101B-9397-08002B2CF9AE}" pid="4" name="KSOTemplateDocerSaveRecord">
    <vt:lpwstr>eyJoZGlkIjoiYjFmNzcxYjI4MzQyZWE5M2QxOThiYzU4ZmMwMzQxYjgiLCJ1c2VySWQiOiI1NjU4NDQxOTMifQ==</vt:lpwstr>
  </property>
</Properties>
</file>