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4E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衢州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</w:t>
      </w:r>
    </w:p>
    <w:p w14:paraId="2F93A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年全日制硕士研究生人事档案调档函</w:t>
      </w:r>
    </w:p>
    <w:p w14:paraId="7925E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仿宋" w:hAnsi="仿宋" w:eastAsia="仿宋" w:cs="仿宋_GB2312"/>
          <w:sz w:val="28"/>
          <w:szCs w:val="28"/>
        </w:rPr>
      </w:pPr>
    </w:p>
    <w:p w14:paraId="484A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学籍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人事档案管理部门）：</w:t>
      </w:r>
    </w:p>
    <w:p w14:paraId="25F8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00" w:firstLineChars="25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贵单位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同志，身份证号码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，已被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衢州</w:t>
      </w:r>
      <w:r>
        <w:rPr>
          <w:rFonts w:hint="eastAsia" w:ascii="仿宋" w:hAnsi="仿宋" w:eastAsia="仿宋" w:cs="仿宋_GB2312"/>
          <w:sz w:val="28"/>
          <w:szCs w:val="28"/>
        </w:rPr>
        <w:t>学院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学院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拟</w:t>
      </w:r>
      <w:r>
        <w:rPr>
          <w:rFonts w:hint="eastAsia" w:ascii="仿宋" w:hAnsi="仿宋" w:eastAsia="仿宋" w:cs="仿宋_GB2312"/>
          <w:sz w:val="28"/>
          <w:szCs w:val="28"/>
        </w:rPr>
        <w:t>录取为202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年全日制硕士研究生，根据国家教育部对硕士研究生招生录取工作的要求，请贵单位协助将该同志的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学籍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人事档案于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2025年7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_GB2312"/>
          <w:sz w:val="28"/>
          <w:szCs w:val="28"/>
        </w:rPr>
        <w:t>日前寄至我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校。</w:t>
      </w:r>
    </w:p>
    <w:p w14:paraId="65BA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00" w:firstLineChars="250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感谢贵单位的大力支持！</w:t>
      </w:r>
    </w:p>
    <w:p w14:paraId="272D5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此致</w:t>
      </w:r>
    </w:p>
    <w:p w14:paraId="35D7DE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敬礼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！</w:t>
      </w:r>
      <w:r>
        <w:rPr>
          <w:rFonts w:hint="eastAsia" w:ascii="仿宋" w:hAnsi="仿宋" w:eastAsia="仿宋" w:cs="仿宋_GB2312"/>
          <w:sz w:val="28"/>
          <w:szCs w:val="28"/>
        </w:rPr>
        <w:t xml:space="preserve">             </w:t>
      </w:r>
    </w:p>
    <w:p w14:paraId="111CE16C"/>
    <w:p w14:paraId="14109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仿宋" w:hAnsi="仿宋" w:eastAsia="仿宋" w:cs="仿宋_GB2312"/>
        </w:rPr>
      </w:pPr>
    </w:p>
    <w:p w14:paraId="1BE5C7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0" w:leftChars="2000"/>
        <w:jc w:val="center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衢州</w:t>
      </w:r>
      <w:r>
        <w:rPr>
          <w:rFonts w:hint="eastAsia" w:ascii="仿宋" w:hAnsi="仿宋" w:eastAsia="仿宋" w:cs="仿宋_GB2312"/>
          <w:sz w:val="28"/>
          <w:szCs w:val="28"/>
        </w:rPr>
        <w:t>学院</w:t>
      </w:r>
      <w:r>
        <w:rPr>
          <w:rFonts w:hint="eastAsia" w:ascii="仿宋" w:hAnsi="仿宋" w:eastAsia="仿宋" w:cs="仿宋_GB2312"/>
          <w:szCs w:val="21"/>
        </w:rPr>
        <w:t>（公章）</w:t>
      </w:r>
    </w:p>
    <w:p w14:paraId="077476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40" w:firstLineChars="800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 w14:paraId="3D682557">
      <w:pPr>
        <w:spacing w:line="24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469C5AE0">
      <w:pPr>
        <w:spacing w:line="240" w:lineRule="exact"/>
        <w:ind w:firstLine="2280" w:firstLineChars="950"/>
        <w:rPr>
          <w:rFonts w:hint="eastAsia" w:ascii="仿宋" w:hAnsi="仿宋" w:eastAsia="仿宋" w:cs="仿宋_GB2312"/>
          <w:sz w:val="24"/>
        </w:rPr>
      </w:pPr>
    </w:p>
    <w:p w14:paraId="25A7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80" w:firstLineChars="950"/>
        <w:textAlignment w:val="auto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 邮寄地址（可直接剪下贴在信件上寄回）     </w:t>
      </w:r>
    </w:p>
    <w:p w14:paraId="2E32E144">
      <w:pPr>
        <w:bidi w:val="0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</w:t>
      </w:r>
    </w:p>
    <w:p w14:paraId="2E84B83B">
      <w:pPr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邮寄地址：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衢州市九华北大道78号</w:t>
      </w:r>
    </w:p>
    <w:p w14:paraId="71E3C464">
      <w:pPr>
        <w:ind w:firstLine="1405" w:firstLineChars="5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衢州</w:t>
      </w:r>
      <w:r>
        <w:rPr>
          <w:rFonts w:hint="eastAsia" w:ascii="仿宋" w:hAnsi="仿宋" w:eastAsia="仿宋" w:cs="仿宋_GB2312"/>
          <w:b/>
          <w:sz w:val="28"/>
          <w:szCs w:val="28"/>
        </w:rPr>
        <w:t xml:space="preserve">学院             学院 </w:t>
      </w:r>
      <w:bookmarkStart w:id="0" w:name="_GoBack"/>
      <w:bookmarkEnd w:id="0"/>
    </w:p>
    <w:p w14:paraId="3C35AAF3">
      <w:pPr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邮编：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324000</w:t>
      </w: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联系电话：057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_GB2312"/>
          <w:b/>
          <w:sz w:val="28"/>
          <w:szCs w:val="28"/>
        </w:rPr>
        <w:t xml:space="preserve">-         （电话）          </w:t>
      </w:r>
    </w:p>
    <w:p w14:paraId="43219B5F">
      <w:pPr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收件人：         老师</w:t>
      </w:r>
    </w:p>
    <w:p w14:paraId="3914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b/>
          <w:sz w:val="24"/>
          <w:u w:val="single"/>
          <w:lang w:eastAsia="zh-CN"/>
        </w:rPr>
        <w:t>拟</w:t>
      </w:r>
      <w:r>
        <w:rPr>
          <w:rFonts w:hint="eastAsia" w:ascii="仿宋" w:hAnsi="仿宋" w:eastAsia="仿宋" w:cs="仿宋_GB2312"/>
          <w:b/>
          <w:sz w:val="24"/>
          <w:u w:val="single"/>
        </w:rPr>
        <w:t>录取学院：</w:t>
      </w:r>
      <w:r>
        <w:rPr>
          <w:rFonts w:hint="eastAsia" w:ascii="仿宋" w:hAnsi="仿宋" w:eastAsia="仿宋" w:cs="仿宋_GB2312"/>
          <w:b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_GB2312"/>
          <w:b/>
          <w:sz w:val="24"/>
          <w:u w:val="single"/>
        </w:rPr>
        <w:t xml:space="preserve">               考生姓名： </w:t>
      </w:r>
      <w:r>
        <w:rPr>
          <w:rFonts w:hint="eastAsia" w:ascii="仿宋" w:hAnsi="仿宋" w:eastAsia="仿宋" w:cs="仿宋_GB2312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_GB2312"/>
          <w:sz w:val="24"/>
          <w:u w:val="single"/>
        </w:rPr>
        <w:t xml:space="preserve">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TEyMGNlOTg5ZjhhNTdkY2MyNzFkNGE3OTc1ODUifQ=="/>
  </w:docVars>
  <w:rsids>
    <w:rsidRoot w:val="00172A27"/>
    <w:rsid w:val="000A19B2"/>
    <w:rsid w:val="00156B77"/>
    <w:rsid w:val="00172A27"/>
    <w:rsid w:val="002125EE"/>
    <w:rsid w:val="00244E92"/>
    <w:rsid w:val="002F1AD0"/>
    <w:rsid w:val="003507F7"/>
    <w:rsid w:val="003B30E4"/>
    <w:rsid w:val="004F5FED"/>
    <w:rsid w:val="005E349D"/>
    <w:rsid w:val="005E58F3"/>
    <w:rsid w:val="00670551"/>
    <w:rsid w:val="006B3528"/>
    <w:rsid w:val="007C71BC"/>
    <w:rsid w:val="007F663D"/>
    <w:rsid w:val="00864277"/>
    <w:rsid w:val="00864411"/>
    <w:rsid w:val="00AA1BD7"/>
    <w:rsid w:val="00B134CE"/>
    <w:rsid w:val="00BB7157"/>
    <w:rsid w:val="00BC708F"/>
    <w:rsid w:val="00CD623D"/>
    <w:rsid w:val="00CF2706"/>
    <w:rsid w:val="045E68A1"/>
    <w:rsid w:val="0502668B"/>
    <w:rsid w:val="05461ACA"/>
    <w:rsid w:val="07742AA3"/>
    <w:rsid w:val="085B3BFC"/>
    <w:rsid w:val="0BCA42BA"/>
    <w:rsid w:val="11D624BE"/>
    <w:rsid w:val="13754419"/>
    <w:rsid w:val="14103A0E"/>
    <w:rsid w:val="14382CD3"/>
    <w:rsid w:val="16863BFE"/>
    <w:rsid w:val="170F1548"/>
    <w:rsid w:val="187F5FE2"/>
    <w:rsid w:val="1F3F722B"/>
    <w:rsid w:val="22451FC3"/>
    <w:rsid w:val="22A7127E"/>
    <w:rsid w:val="22B142B0"/>
    <w:rsid w:val="24EB0ADA"/>
    <w:rsid w:val="2B6F4C50"/>
    <w:rsid w:val="33117F60"/>
    <w:rsid w:val="335701CB"/>
    <w:rsid w:val="35917C0B"/>
    <w:rsid w:val="3EB764C3"/>
    <w:rsid w:val="41F36660"/>
    <w:rsid w:val="4A8718EF"/>
    <w:rsid w:val="4AE326C8"/>
    <w:rsid w:val="4C927BBD"/>
    <w:rsid w:val="4D350A62"/>
    <w:rsid w:val="52353048"/>
    <w:rsid w:val="558C61FC"/>
    <w:rsid w:val="65022705"/>
    <w:rsid w:val="7B9B7137"/>
    <w:rsid w:val="7BA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221</Words>
  <Characters>241</Characters>
  <Lines>4</Lines>
  <Paragraphs>1</Paragraphs>
  <TotalTime>1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2023-04-24T06:55:00Z</dcterms:created>
  <dc:creator>Administrator</dc:creator>
  <cp:lastModifiedBy>萱</cp:lastModifiedBy>
  <cp:lastPrinted>2010-04-29T08:59:00Z</cp:lastPrinted>
  <dcterms:modified xsi:type="dcterms:W3CDTF">2025-04-30T01:35:43Z</dcterms:modified>
  <dc:title>杭州电子科技大学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FC750F70FFC345C69D9ACC52EF1A0977_13</vt:lpwstr>
  </property>
  <property fmtid="{D5CDD505-2E9C-101B-9397-08002B2CF9AE}" pid="4" name="KSOTemplateDocerSaveRecord">
    <vt:lpwstr>eyJoZGlkIjoiYjFmNzcxYjI4MzQyZWE5M2QxOThiYzU4ZmMwMzQxYjgiLCJ1c2VySWQiOiI1NjU4NDQxOTMifQ==</vt:lpwstr>
  </property>
</Properties>
</file>